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9B" w:rsidRDefault="0091435D">
      <w:r>
        <w:t>Домашние задания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180"/>
        <w:gridCol w:w="5342"/>
      </w:tblGrid>
      <w:tr w:rsidR="0091435D" w:rsidRPr="0091435D" w:rsidTr="00B724F0">
        <w:tc>
          <w:tcPr>
            <w:tcW w:w="553" w:type="dxa"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 w:rsidRPr="0091435D">
              <w:t>5 класс</w:t>
            </w:r>
          </w:p>
        </w:tc>
        <w:tc>
          <w:tcPr>
            <w:tcW w:w="5342" w:type="dxa"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 w:val="restart"/>
            <w:textDirection w:val="btLr"/>
          </w:tcPr>
          <w:p w:rsidR="0091435D" w:rsidRPr="0091435D" w:rsidRDefault="0091435D" w:rsidP="0091435D">
            <w:pPr>
              <w:ind w:left="113" w:right="113"/>
              <w:rPr>
                <w:sz w:val="16"/>
                <w:szCs w:val="16"/>
              </w:rPr>
            </w:pPr>
            <w:r w:rsidRPr="0091435D">
              <w:t>понедельник</w:t>
            </w:r>
            <w:r>
              <w:t xml:space="preserve">   </w:t>
            </w:r>
            <w:r w:rsidRPr="0091435D">
              <w:rPr>
                <w:sz w:val="16"/>
                <w:szCs w:val="16"/>
              </w:rPr>
              <w:t>17.03.25</w:t>
            </w:r>
          </w:p>
          <w:p w:rsidR="0091435D" w:rsidRPr="0091435D" w:rsidRDefault="0091435D" w:rsidP="0091435D">
            <w:pPr>
              <w:ind w:left="113" w:right="113"/>
            </w:pPr>
          </w:p>
        </w:tc>
        <w:tc>
          <w:tcPr>
            <w:tcW w:w="2180" w:type="dxa"/>
          </w:tcPr>
          <w:p w:rsidR="0091435D" w:rsidRPr="0091435D" w:rsidRDefault="0091435D" w:rsidP="0091435D">
            <w:r w:rsidRPr="0091435D">
              <w:t>1Математика</w:t>
            </w:r>
          </w:p>
        </w:tc>
        <w:tc>
          <w:tcPr>
            <w:tcW w:w="5342" w:type="dxa"/>
          </w:tcPr>
          <w:p w:rsidR="00B724F0" w:rsidRDefault="00B724F0" w:rsidP="00B724F0">
            <w:r>
              <w:t>Стр. 147 упр. 632(1)</w:t>
            </w:r>
            <w:r>
              <w:t xml:space="preserve">, </w:t>
            </w:r>
            <w:r>
              <w:t>Стр. 147 упр. 633</w:t>
            </w:r>
          </w:p>
          <w:p w:rsidR="00B724F0" w:rsidRDefault="00B724F0" w:rsidP="00B724F0">
            <w:r>
              <w:t xml:space="preserve">Стр. 147 упр. </w:t>
            </w:r>
            <w:proofErr w:type="gramStart"/>
            <w:r>
              <w:t>635</w:t>
            </w:r>
            <w:r>
              <w:t xml:space="preserve"> ,</w:t>
            </w:r>
            <w:proofErr w:type="gramEnd"/>
            <w:r>
              <w:t>Стр. 147 упр. 636</w:t>
            </w:r>
          </w:p>
          <w:p w:rsidR="0091435D" w:rsidRPr="0091435D" w:rsidRDefault="00B724F0" w:rsidP="00B724F0">
            <w:r>
              <w:t>Д/з Стр. 147 упр. 637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 w:rsidRPr="0091435D">
              <w:t xml:space="preserve">2. Русский язык </w:t>
            </w:r>
          </w:p>
        </w:tc>
        <w:tc>
          <w:tcPr>
            <w:tcW w:w="5342" w:type="dxa"/>
          </w:tcPr>
          <w:p w:rsidR="0091435D" w:rsidRPr="0091435D" w:rsidRDefault="0091435D" w:rsidP="0091435D">
            <w:r w:rsidRPr="0091435D">
              <w:t>с.213 упр.336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 w:rsidRPr="0091435D">
              <w:t>3.Труд</w:t>
            </w:r>
          </w:p>
        </w:tc>
        <w:tc>
          <w:tcPr>
            <w:tcW w:w="5342" w:type="dxa"/>
            <w:vMerge w:val="restart"/>
          </w:tcPr>
          <w:p w:rsidR="0091435D" w:rsidRPr="0091435D" w:rsidRDefault="0091435D" w:rsidP="0091435D">
            <w:r w:rsidRPr="0091435D">
              <w:t>Техника безопасности при работе с ножницами и иглами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 w:rsidRPr="0091435D">
              <w:t>4 Труд  Л.В.</w:t>
            </w:r>
          </w:p>
        </w:tc>
        <w:tc>
          <w:tcPr>
            <w:tcW w:w="5342" w:type="dxa"/>
            <w:vMerge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 w:rsidRPr="0091435D">
              <w:t>5 Чтение</w:t>
            </w:r>
          </w:p>
        </w:tc>
        <w:tc>
          <w:tcPr>
            <w:tcW w:w="5342" w:type="dxa"/>
          </w:tcPr>
          <w:p w:rsidR="0091435D" w:rsidRPr="0091435D" w:rsidRDefault="0091435D" w:rsidP="0091435D">
            <w:r w:rsidRPr="0091435D">
              <w:t>с.169.? 1-8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 w:rsidRPr="0091435D">
              <w:t>6 ОСЖ</w:t>
            </w:r>
          </w:p>
        </w:tc>
        <w:tc>
          <w:tcPr>
            <w:tcW w:w="5342" w:type="dxa"/>
          </w:tcPr>
          <w:p w:rsidR="0091435D" w:rsidRPr="0091435D" w:rsidRDefault="0091435D" w:rsidP="0091435D">
            <w:r w:rsidRPr="0091435D">
              <w:t>с.58-59 ,читаем ,?</w:t>
            </w:r>
          </w:p>
        </w:tc>
      </w:tr>
      <w:tr w:rsidR="0091435D" w:rsidRPr="0091435D" w:rsidTr="00B724F0">
        <w:tc>
          <w:tcPr>
            <w:tcW w:w="8075" w:type="dxa"/>
            <w:gridSpan w:val="3"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 w:val="restart"/>
            <w:textDirection w:val="btLr"/>
          </w:tcPr>
          <w:p w:rsidR="0091435D" w:rsidRDefault="0091435D" w:rsidP="0091435D">
            <w:pPr>
              <w:ind w:left="113" w:right="113"/>
            </w:pPr>
            <w:r>
              <w:t>вторник   18.03.25</w:t>
            </w:r>
          </w:p>
          <w:p w:rsidR="0091435D" w:rsidRDefault="0091435D" w:rsidP="0091435D">
            <w:pPr>
              <w:ind w:left="113" w:right="113"/>
            </w:pPr>
          </w:p>
        </w:tc>
        <w:tc>
          <w:tcPr>
            <w:tcW w:w="2180" w:type="dxa"/>
          </w:tcPr>
          <w:p w:rsidR="0091435D" w:rsidRDefault="0091435D" w:rsidP="0091435D">
            <w:r>
              <w:t>1.Математика</w:t>
            </w:r>
          </w:p>
        </w:tc>
        <w:tc>
          <w:tcPr>
            <w:tcW w:w="5342" w:type="dxa"/>
          </w:tcPr>
          <w:p w:rsidR="00B724F0" w:rsidRDefault="00B724F0" w:rsidP="00B724F0">
            <w:r>
              <w:t>Стр. 148 упр. 639</w:t>
            </w:r>
            <w:r>
              <w:t xml:space="preserve">, </w:t>
            </w:r>
            <w:r>
              <w:t>Стр. 148 упр. 640</w:t>
            </w:r>
          </w:p>
          <w:p w:rsidR="00B724F0" w:rsidRDefault="00B724F0" w:rsidP="00B724F0">
            <w:r>
              <w:t>Стр. 148 упр. 641</w:t>
            </w:r>
            <w:r>
              <w:t xml:space="preserve">. </w:t>
            </w:r>
            <w:r>
              <w:t>Стр. 148 упр. 642</w:t>
            </w:r>
          </w:p>
          <w:p w:rsidR="0091435D" w:rsidRDefault="00B724F0" w:rsidP="00B724F0">
            <w:r>
              <w:t>Д/з Стр. 148 упр. 645(2)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2. Русский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с.214 упр.338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3. Труд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Т.Б. при работе с ножницами и иглами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4. труд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Пришивание пуговиц со сквозным отверстием.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5 Рисование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Рисуем птицу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6  Чтение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с.171-173,читаем</w:t>
            </w:r>
          </w:p>
        </w:tc>
      </w:tr>
      <w:tr w:rsidR="0091435D" w:rsidRPr="0091435D" w:rsidTr="00B724F0">
        <w:tc>
          <w:tcPr>
            <w:tcW w:w="8075" w:type="dxa"/>
            <w:gridSpan w:val="3"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 w:val="restart"/>
            <w:textDirection w:val="btLr"/>
          </w:tcPr>
          <w:p w:rsidR="0091435D" w:rsidRDefault="0091435D" w:rsidP="0091435D">
            <w:pPr>
              <w:ind w:left="113" w:right="113"/>
            </w:pPr>
            <w:proofErr w:type="gramStart"/>
            <w:r>
              <w:t>среда  19.03.25</w:t>
            </w:r>
            <w:proofErr w:type="gramEnd"/>
          </w:p>
          <w:p w:rsidR="0091435D" w:rsidRDefault="0091435D" w:rsidP="0091435D">
            <w:pPr>
              <w:ind w:left="113" w:right="113"/>
            </w:pPr>
          </w:p>
        </w:tc>
        <w:tc>
          <w:tcPr>
            <w:tcW w:w="2180" w:type="dxa"/>
          </w:tcPr>
          <w:p w:rsidR="0091435D" w:rsidRDefault="0091435D" w:rsidP="0091435D">
            <w:r>
              <w:t>1 Природа</w:t>
            </w:r>
          </w:p>
        </w:tc>
        <w:tc>
          <w:tcPr>
            <w:tcW w:w="5342" w:type="dxa"/>
          </w:tcPr>
          <w:p w:rsidR="0091435D" w:rsidRDefault="0091435D" w:rsidP="0091435D">
            <w:r>
              <w:t>с.1178-1219 Читаем, пишем  рамочку, отвечаем на ?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2 Русский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с.215 упр.340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3.Математика</w:t>
            </w:r>
          </w:p>
        </w:tc>
        <w:tc>
          <w:tcPr>
            <w:tcW w:w="5342" w:type="dxa"/>
          </w:tcPr>
          <w:p w:rsidR="00B724F0" w:rsidRDefault="00B724F0" w:rsidP="00B724F0">
            <w:r>
              <w:t xml:space="preserve">Стр. 149 упр. 650 </w:t>
            </w:r>
          </w:p>
          <w:p w:rsidR="00B724F0" w:rsidRDefault="00B724F0" w:rsidP="00B724F0">
            <w:r>
              <w:t>Стр. 149 упр. 652</w:t>
            </w:r>
          </w:p>
          <w:p w:rsidR="00B724F0" w:rsidRDefault="00B724F0" w:rsidP="00B724F0">
            <w:r>
              <w:t xml:space="preserve">Стр. 149 упр. 654 </w:t>
            </w:r>
          </w:p>
          <w:p w:rsidR="00B724F0" w:rsidRDefault="00B724F0" w:rsidP="00B724F0">
            <w:r>
              <w:t xml:space="preserve">Стр. 149 упр. 655 </w:t>
            </w:r>
          </w:p>
          <w:p w:rsidR="0091435D" w:rsidRPr="0091435D" w:rsidRDefault="00B724F0" w:rsidP="00B724F0">
            <w:r>
              <w:t>Д/з Стр. 149 упр. 656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4 Чтение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с.171-173,читаем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5.Музыка</w:t>
            </w:r>
          </w:p>
        </w:tc>
        <w:tc>
          <w:tcPr>
            <w:tcW w:w="5342" w:type="dxa"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 xml:space="preserve">6 Физкультура 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Зарядка</w:t>
            </w:r>
          </w:p>
        </w:tc>
      </w:tr>
      <w:tr w:rsidR="0091435D" w:rsidRPr="0091435D" w:rsidTr="00B724F0">
        <w:tc>
          <w:tcPr>
            <w:tcW w:w="8075" w:type="dxa"/>
            <w:gridSpan w:val="3"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 w:val="restart"/>
            <w:textDirection w:val="btLr"/>
          </w:tcPr>
          <w:p w:rsidR="0091435D" w:rsidRDefault="0091435D" w:rsidP="0091435D">
            <w:pPr>
              <w:ind w:left="113" w:right="113"/>
            </w:pPr>
            <w:r>
              <w:t>четверг  20.03.25</w:t>
            </w:r>
          </w:p>
        </w:tc>
        <w:tc>
          <w:tcPr>
            <w:tcW w:w="2180" w:type="dxa"/>
          </w:tcPr>
          <w:p w:rsidR="0091435D" w:rsidRDefault="0091435D" w:rsidP="0091435D">
            <w:r>
              <w:t>1.Математика</w:t>
            </w:r>
          </w:p>
        </w:tc>
        <w:tc>
          <w:tcPr>
            <w:tcW w:w="5342" w:type="dxa"/>
          </w:tcPr>
          <w:p w:rsidR="00B724F0" w:rsidRDefault="00B724F0" w:rsidP="00B724F0">
            <w:r>
              <w:t>Стр. 150 упр. 661</w:t>
            </w:r>
          </w:p>
          <w:p w:rsidR="00B724F0" w:rsidRDefault="00B724F0" w:rsidP="00B724F0">
            <w:r>
              <w:t>Стр. 150 упр. 662(2)</w:t>
            </w:r>
          </w:p>
          <w:p w:rsidR="00B724F0" w:rsidRDefault="00B724F0" w:rsidP="00B724F0">
            <w:r>
              <w:t>Стр. 151 упр. 665</w:t>
            </w:r>
          </w:p>
          <w:p w:rsidR="00B724F0" w:rsidRDefault="00B724F0" w:rsidP="00B724F0">
            <w:r>
              <w:t>Стр. 151 упр. 669</w:t>
            </w:r>
          </w:p>
          <w:p w:rsidR="0091435D" w:rsidRDefault="00B724F0" w:rsidP="00B724F0">
            <w:r>
              <w:t>Д/з Стр. 151 упр. 670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2.  Русский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с.216 упр.342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3.Природа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с.118-119,читаем ,записываем рамочку,?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4. Чтение</w:t>
            </w:r>
          </w:p>
        </w:tc>
        <w:tc>
          <w:tcPr>
            <w:tcW w:w="5342" w:type="dxa"/>
          </w:tcPr>
          <w:p w:rsidR="0091435D" w:rsidRPr="0091435D" w:rsidRDefault="0091435D" w:rsidP="0091435D">
            <w:proofErr w:type="gramStart"/>
            <w:r>
              <w:t>с.173 ?</w:t>
            </w:r>
            <w:proofErr w:type="gramEnd"/>
            <w:r>
              <w:t xml:space="preserve"> 1-8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5.Рисование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Рисунок  птицы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6.Физкультура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Зарядка</w:t>
            </w:r>
          </w:p>
        </w:tc>
      </w:tr>
      <w:tr w:rsidR="0091435D" w:rsidRPr="0091435D" w:rsidTr="00B724F0">
        <w:tc>
          <w:tcPr>
            <w:tcW w:w="8075" w:type="dxa"/>
            <w:gridSpan w:val="3"/>
          </w:tcPr>
          <w:p w:rsidR="0091435D" w:rsidRPr="0091435D" w:rsidRDefault="0091435D" w:rsidP="0091435D"/>
        </w:tc>
      </w:tr>
      <w:tr w:rsidR="0091435D" w:rsidRPr="0091435D" w:rsidTr="00B724F0">
        <w:tc>
          <w:tcPr>
            <w:tcW w:w="553" w:type="dxa"/>
            <w:vMerge w:val="restart"/>
            <w:textDirection w:val="btLr"/>
          </w:tcPr>
          <w:p w:rsidR="0091435D" w:rsidRDefault="0091435D" w:rsidP="0091435D">
            <w:pPr>
              <w:ind w:left="113" w:right="113"/>
            </w:pPr>
            <w:r>
              <w:t>пятница  21.03.25</w:t>
            </w:r>
          </w:p>
        </w:tc>
        <w:tc>
          <w:tcPr>
            <w:tcW w:w="2180" w:type="dxa"/>
          </w:tcPr>
          <w:p w:rsidR="0091435D" w:rsidRDefault="0091435D" w:rsidP="0091435D">
            <w:r>
              <w:t>1.Математика</w:t>
            </w:r>
          </w:p>
        </w:tc>
        <w:tc>
          <w:tcPr>
            <w:tcW w:w="5342" w:type="dxa"/>
          </w:tcPr>
          <w:p w:rsidR="00B724F0" w:rsidRDefault="00B724F0" w:rsidP="00B724F0">
            <w:r>
              <w:t>Стр. 152 упр. 675</w:t>
            </w:r>
          </w:p>
          <w:p w:rsidR="00B724F0" w:rsidRDefault="00B724F0" w:rsidP="00B724F0">
            <w:r>
              <w:t>Стр. 152 упр. 678</w:t>
            </w:r>
          </w:p>
          <w:p w:rsidR="00B724F0" w:rsidRDefault="00B724F0" w:rsidP="00B724F0">
            <w:r>
              <w:t>Стр. 152 упр. 679</w:t>
            </w:r>
          </w:p>
          <w:p w:rsidR="00B724F0" w:rsidRDefault="00B724F0" w:rsidP="00B724F0">
            <w:r>
              <w:t>Стр. 152 упр. 680</w:t>
            </w:r>
          </w:p>
          <w:p w:rsidR="0091435D" w:rsidRDefault="00B724F0" w:rsidP="00B724F0">
            <w:r>
              <w:t>Д/з Стр. 152 упр. 682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2.Русский</w:t>
            </w:r>
          </w:p>
        </w:tc>
        <w:tc>
          <w:tcPr>
            <w:tcW w:w="5342" w:type="dxa"/>
          </w:tcPr>
          <w:p w:rsidR="0091435D" w:rsidRDefault="0091435D" w:rsidP="0091435D">
            <w:r>
              <w:t>с.217,</w:t>
            </w:r>
          </w:p>
          <w:p w:rsidR="0091435D" w:rsidRPr="0091435D" w:rsidRDefault="0091435D" w:rsidP="0091435D">
            <w:r>
              <w:t xml:space="preserve"> упр. 344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3.Труд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Техника безопасности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4.Труд</w:t>
            </w:r>
          </w:p>
        </w:tc>
        <w:tc>
          <w:tcPr>
            <w:tcW w:w="5342" w:type="dxa"/>
          </w:tcPr>
          <w:p w:rsidR="0091435D" w:rsidRPr="0091435D" w:rsidRDefault="0091435D" w:rsidP="0091435D">
            <w:r>
              <w:t>Пришивание пуговиц</w:t>
            </w:r>
          </w:p>
        </w:tc>
      </w:tr>
      <w:tr w:rsidR="0091435D" w:rsidRPr="0091435D" w:rsidTr="00B724F0">
        <w:tc>
          <w:tcPr>
            <w:tcW w:w="553" w:type="dxa"/>
            <w:vMerge/>
          </w:tcPr>
          <w:p w:rsidR="0091435D" w:rsidRPr="0091435D" w:rsidRDefault="0091435D" w:rsidP="0091435D"/>
        </w:tc>
        <w:tc>
          <w:tcPr>
            <w:tcW w:w="2180" w:type="dxa"/>
          </w:tcPr>
          <w:p w:rsidR="0091435D" w:rsidRPr="0091435D" w:rsidRDefault="0091435D" w:rsidP="0091435D">
            <w:r>
              <w:t>5.Осж</w:t>
            </w:r>
          </w:p>
        </w:tc>
        <w:tc>
          <w:tcPr>
            <w:tcW w:w="5342" w:type="dxa"/>
          </w:tcPr>
          <w:p w:rsidR="0091435D" w:rsidRPr="0091435D" w:rsidRDefault="0091435D" w:rsidP="00B724F0">
            <w:r>
              <w:t>с. 60-61</w:t>
            </w:r>
            <w:r w:rsidR="00B724F0">
              <w:t>,</w:t>
            </w:r>
            <w:r>
              <w:t>Читаем?</w:t>
            </w:r>
          </w:p>
        </w:tc>
      </w:tr>
    </w:tbl>
    <w:p w:rsidR="0091435D" w:rsidRPr="0091435D" w:rsidRDefault="0091435D" w:rsidP="0091435D">
      <w:bookmarkStart w:id="0" w:name="_GoBack"/>
      <w:bookmarkEnd w:id="0"/>
    </w:p>
    <w:p w:rsidR="0091435D" w:rsidRDefault="0091435D"/>
    <w:sectPr w:rsidR="0091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05"/>
    <w:rsid w:val="00176068"/>
    <w:rsid w:val="00207110"/>
    <w:rsid w:val="002667BA"/>
    <w:rsid w:val="003E6EDE"/>
    <w:rsid w:val="006B7405"/>
    <w:rsid w:val="007052C1"/>
    <w:rsid w:val="0091435D"/>
    <w:rsid w:val="00B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4A73"/>
  <w15:chartTrackingRefBased/>
  <w15:docId w15:val="{30DBC744-696D-417B-95E8-9DB5A7A6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05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2025-03-17T03:52:00Z</dcterms:created>
  <dcterms:modified xsi:type="dcterms:W3CDTF">2025-03-17T06:00:00Z</dcterms:modified>
</cp:coreProperties>
</file>