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30D" w:rsidRPr="007F28FF" w:rsidRDefault="0064130D">
      <w:pPr>
        <w:rPr>
          <w:rFonts w:ascii="Times New Roman" w:hAnsi="Times New Roman" w:cs="Times New Roman"/>
          <w:b/>
          <w:sz w:val="32"/>
          <w:szCs w:val="24"/>
        </w:rPr>
      </w:pPr>
      <w:proofErr w:type="gramStart"/>
      <w:r w:rsidRPr="001873F3">
        <w:rPr>
          <w:rFonts w:ascii="Times New Roman" w:hAnsi="Times New Roman" w:cs="Times New Roman"/>
          <w:b/>
          <w:sz w:val="32"/>
          <w:szCs w:val="24"/>
        </w:rPr>
        <w:t>Задания  с</w:t>
      </w:r>
      <w:proofErr w:type="gramEnd"/>
      <w:r w:rsidRPr="001873F3">
        <w:rPr>
          <w:rFonts w:ascii="Times New Roman" w:hAnsi="Times New Roman" w:cs="Times New Roman"/>
          <w:b/>
          <w:sz w:val="32"/>
          <w:szCs w:val="24"/>
        </w:rPr>
        <w:t xml:space="preserve">  17.04 по 21.03 2025г.  для выполнения и самостоятельного изучения для учащихся 7 </w:t>
      </w:r>
      <w:r w:rsidR="002D22CE" w:rsidRPr="001873F3">
        <w:rPr>
          <w:rFonts w:ascii="Times New Roman" w:hAnsi="Times New Roman" w:cs="Times New Roman"/>
          <w:b/>
          <w:sz w:val="32"/>
          <w:szCs w:val="24"/>
        </w:rPr>
        <w:t>«А»</w:t>
      </w:r>
      <w:r w:rsidR="001873F3">
        <w:rPr>
          <w:rFonts w:ascii="Times New Roman" w:hAnsi="Times New Roman" w:cs="Times New Roman"/>
          <w:b/>
          <w:sz w:val="32"/>
          <w:szCs w:val="24"/>
        </w:rPr>
        <w:t>, 7 «Б»</w:t>
      </w:r>
      <w:r w:rsidR="002D22CE" w:rsidRPr="001873F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1873F3">
        <w:rPr>
          <w:rFonts w:ascii="Times New Roman" w:hAnsi="Times New Roman" w:cs="Times New Roman"/>
          <w:b/>
          <w:sz w:val="32"/>
          <w:szCs w:val="24"/>
        </w:rPr>
        <w:t>классов</w:t>
      </w:r>
      <w:bookmarkStart w:id="0" w:name="_GoBack"/>
      <w:bookmarkEnd w:id="0"/>
    </w:p>
    <w:tbl>
      <w:tblPr>
        <w:tblStyle w:val="a3"/>
        <w:tblW w:w="0" w:type="auto"/>
        <w:tblInd w:w="-1423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6940"/>
      </w:tblGrid>
      <w:tr w:rsidR="0064130D" w:rsidRPr="001873F3" w:rsidTr="001873F3">
        <w:tc>
          <w:tcPr>
            <w:tcW w:w="1418" w:type="dxa"/>
          </w:tcPr>
          <w:p w:rsidR="0064130D" w:rsidRPr="001873F3" w:rsidRDefault="0064130D" w:rsidP="00187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410" w:type="dxa"/>
          </w:tcPr>
          <w:p w:rsidR="0064130D" w:rsidRPr="001873F3" w:rsidRDefault="0064130D" w:rsidP="00187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40" w:type="dxa"/>
          </w:tcPr>
          <w:p w:rsidR="0064130D" w:rsidRPr="001873F3" w:rsidRDefault="0064130D" w:rsidP="00187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64130D" w:rsidRPr="001873F3" w:rsidTr="001873F3">
        <w:tc>
          <w:tcPr>
            <w:tcW w:w="1418" w:type="dxa"/>
          </w:tcPr>
          <w:p w:rsidR="0064130D" w:rsidRPr="001873F3" w:rsidRDefault="0064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 xml:space="preserve">17.03. </w:t>
            </w:r>
          </w:p>
          <w:p w:rsidR="0064130D" w:rsidRPr="001873F3" w:rsidRDefault="0064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2410" w:type="dxa"/>
          </w:tcPr>
          <w:p w:rsidR="0064130D" w:rsidRPr="001873F3" w:rsidRDefault="0064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940" w:type="dxa"/>
          </w:tcPr>
          <w:p w:rsidR="0064130D" w:rsidRPr="001873F3" w:rsidRDefault="002D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 xml:space="preserve">Стр.252 – </w:t>
            </w:r>
            <w:proofErr w:type="gramStart"/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258 ,</w:t>
            </w:r>
            <w:proofErr w:type="gramEnd"/>
            <w:r w:rsidRPr="001873F3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</w:tr>
      <w:tr w:rsidR="0064130D" w:rsidRPr="001873F3" w:rsidTr="001873F3">
        <w:tc>
          <w:tcPr>
            <w:tcW w:w="1418" w:type="dxa"/>
          </w:tcPr>
          <w:p w:rsidR="0064130D" w:rsidRPr="001873F3" w:rsidRDefault="0064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130D" w:rsidRPr="001873F3" w:rsidRDefault="0064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940" w:type="dxa"/>
          </w:tcPr>
          <w:p w:rsidR="0064130D" w:rsidRPr="001873F3" w:rsidRDefault="0064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Повторить технику безопасности с иглой, ножницами, с молотком и пилой</w:t>
            </w:r>
          </w:p>
        </w:tc>
      </w:tr>
      <w:tr w:rsidR="0064130D" w:rsidRPr="001873F3" w:rsidTr="001873F3">
        <w:tc>
          <w:tcPr>
            <w:tcW w:w="1418" w:type="dxa"/>
          </w:tcPr>
          <w:p w:rsidR="0064130D" w:rsidRPr="001873F3" w:rsidRDefault="0064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130D" w:rsidRPr="001873F3" w:rsidRDefault="0064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0" w:type="dxa"/>
          </w:tcPr>
          <w:p w:rsidR="0064130D" w:rsidRPr="001873F3" w:rsidRDefault="0018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Стр.156, №511 (3б), №512, стр.157, №</w:t>
            </w:r>
            <w:r w:rsidR="00B37865">
              <w:rPr>
                <w:rFonts w:ascii="Times New Roman" w:hAnsi="Times New Roman" w:cs="Times New Roman"/>
                <w:sz w:val="24"/>
                <w:szCs w:val="24"/>
              </w:rPr>
              <w:t>513, №516. Д/з стр.157, упр.517</w:t>
            </w:r>
          </w:p>
        </w:tc>
      </w:tr>
      <w:tr w:rsidR="0064130D" w:rsidRPr="001873F3" w:rsidTr="001873F3">
        <w:tc>
          <w:tcPr>
            <w:tcW w:w="1418" w:type="dxa"/>
          </w:tcPr>
          <w:p w:rsidR="0064130D" w:rsidRPr="001873F3" w:rsidRDefault="0064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130D" w:rsidRPr="001873F3" w:rsidRDefault="0064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40" w:type="dxa"/>
          </w:tcPr>
          <w:p w:rsidR="0064130D" w:rsidRPr="001873F3" w:rsidRDefault="002D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873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https://rutube.ru/video/95b92f029409471156620fc9a21bd169/?utm_referrer=https%3A%2F%2Fwww.google.com%2F</w:t>
              </w:r>
            </w:hyperlink>
            <w:r w:rsidRPr="001873F3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видео, выполнить упр. 239, упр.240 стр.190</w:t>
            </w:r>
          </w:p>
        </w:tc>
      </w:tr>
      <w:tr w:rsidR="0064130D" w:rsidRPr="001873F3" w:rsidTr="001873F3">
        <w:tc>
          <w:tcPr>
            <w:tcW w:w="1418" w:type="dxa"/>
          </w:tcPr>
          <w:p w:rsidR="0064130D" w:rsidRPr="001873F3" w:rsidRDefault="0064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130D" w:rsidRPr="001873F3" w:rsidRDefault="0064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6940" w:type="dxa"/>
          </w:tcPr>
          <w:p w:rsidR="0064130D" w:rsidRPr="001873F3" w:rsidRDefault="0064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Выполнить физические упражнения</w:t>
            </w:r>
          </w:p>
        </w:tc>
      </w:tr>
      <w:tr w:rsidR="0064130D" w:rsidRPr="001873F3" w:rsidTr="001873F3">
        <w:tc>
          <w:tcPr>
            <w:tcW w:w="1418" w:type="dxa"/>
          </w:tcPr>
          <w:p w:rsidR="0064130D" w:rsidRPr="001873F3" w:rsidRDefault="0064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130D" w:rsidRPr="001873F3" w:rsidRDefault="0064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6940" w:type="dxa"/>
          </w:tcPr>
          <w:p w:rsidR="0064130D" w:rsidRPr="001873F3" w:rsidRDefault="0064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Прибрать в комнате, вымыть посуду</w:t>
            </w:r>
          </w:p>
        </w:tc>
      </w:tr>
      <w:tr w:rsidR="0064130D" w:rsidRPr="001873F3" w:rsidTr="002D22CE">
        <w:tc>
          <w:tcPr>
            <w:tcW w:w="10768" w:type="dxa"/>
            <w:gridSpan w:val="3"/>
          </w:tcPr>
          <w:p w:rsidR="0064130D" w:rsidRPr="001873F3" w:rsidRDefault="0064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0D" w:rsidRPr="001873F3" w:rsidTr="001873F3">
        <w:tc>
          <w:tcPr>
            <w:tcW w:w="1418" w:type="dxa"/>
          </w:tcPr>
          <w:p w:rsidR="0064130D" w:rsidRPr="001873F3" w:rsidRDefault="0064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64130D" w:rsidRPr="001873F3" w:rsidRDefault="0064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2410" w:type="dxa"/>
          </w:tcPr>
          <w:p w:rsidR="0064130D" w:rsidRPr="001873F3" w:rsidRDefault="0064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6940" w:type="dxa"/>
          </w:tcPr>
          <w:p w:rsidR="0064130D" w:rsidRPr="001873F3" w:rsidRDefault="00B6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Выполнить физические упражнения</w:t>
            </w:r>
          </w:p>
        </w:tc>
      </w:tr>
      <w:tr w:rsidR="0064130D" w:rsidRPr="001873F3" w:rsidTr="001873F3">
        <w:tc>
          <w:tcPr>
            <w:tcW w:w="1418" w:type="dxa"/>
          </w:tcPr>
          <w:p w:rsidR="0064130D" w:rsidRPr="001873F3" w:rsidRDefault="0064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130D" w:rsidRPr="001873F3" w:rsidRDefault="0064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40" w:type="dxa"/>
          </w:tcPr>
          <w:p w:rsidR="0064130D" w:rsidRPr="001873F3" w:rsidRDefault="002D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с.113-118, читаем, записываем из рамочки</w:t>
            </w:r>
          </w:p>
        </w:tc>
      </w:tr>
      <w:tr w:rsidR="0064130D" w:rsidRPr="001873F3" w:rsidTr="001873F3">
        <w:tc>
          <w:tcPr>
            <w:tcW w:w="1418" w:type="dxa"/>
          </w:tcPr>
          <w:p w:rsidR="0064130D" w:rsidRPr="001873F3" w:rsidRDefault="0064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130D" w:rsidRPr="001873F3" w:rsidRDefault="0064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0" w:type="dxa"/>
          </w:tcPr>
          <w:p w:rsidR="0064130D" w:rsidRPr="007F28FF" w:rsidRDefault="007F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8F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Стр. 158 упр. 518</w:t>
            </w:r>
            <w:r w:rsidRPr="007F28FF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7F28F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</w:t>
            </w:r>
            <w:r w:rsidRPr="007F28F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тр. 158 упр. 519</w:t>
            </w:r>
            <w:r w:rsidRPr="007F28FF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7F28F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</w:t>
            </w:r>
            <w:r w:rsidRPr="007F28F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тр. 158 упр. 520</w:t>
            </w:r>
            <w:r w:rsidRPr="007F28F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 с</w:t>
            </w:r>
            <w:r w:rsidRPr="007F28F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тр. 158 упр. 521</w:t>
            </w:r>
            <w:r w:rsidRPr="007F28FF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7F28F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Д/з Стр. 158 упр. 523</w:t>
            </w:r>
          </w:p>
        </w:tc>
      </w:tr>
      <w:tr w:rsidR="0064130D" w:rsidRPr="001873F3" w:rsidTr="001873F3">
        <w:tc>
          <w:tcPr>
            <w:tcW w:w="1418" w:type="dxa"/>
          </w:tcPr>
          <w:p w:rsidR="0064130D" w:rsidRPr="001873F3" w:rsidRDefault="0064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130D" w:rsidRPr="001873F3" w:rsidRDefault="0064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40" w:type="dxa"/>
          </w:tcPr>
          <w:p w:rsidR="0064130D" w:rsidRPr="001873F3" w:rsidRDefault="002D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873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https://rutube.ru/video/bba5561cacee83123a8f5ba579d0e8f4/</w:t>
              </w:r>
            </w:hyperlink>
          </w:p>
          <w:p w:rsidR="002D22CE" w:rsidRPr="001873F3" w:rsidRDefault="002D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посмотреть видео, стр. 190, упр.241, стр.191, упр.242, 243</w:t>
            </w:r>
          </w:p>
        </w:tc>
      </w:tr>
      <w:tr w:rsidR="0064130D" w:rsidRPr="001873F3" w:rsidTr="001873F3">
        <w:tc>
          <w:tcPr>
            <w:tcW w:w="1418" w:type="dxa"/>
          </w:tcPr>
          <w:p w:rsidR="0064130D" w:rsidRPr="001873F3" w:rsidRDefault="0064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130D" w:rsidRPr="001873F3" w:rsidRDefault="00B2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940" w:type="dxa"/>
          </w:tcPr>
          <w:p w:rsidR="0064130D" w:rsidRPr="001873F3" w:rsidRDefault="0018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технику безопасности </w:t>
            </w:r>
            <w:proofErr w:type="gramStart"/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1873F3">
              <w:rPr>
                <w:rFonts w:ascii="Times New Roman" w:hAnsi="Times New Roman" w:cs="Times New Roman"/>
                <w:sz w:val="24"/>
                <w:szCs w:val="24"/>
              </w:rPr>
              <w:t xml:space="preserve"> видам работ)</w:t>
            </w:r>
          </w:p>
        </w:tc>
      </w:tr>
      <w:tr w:rsidR="00B2033B" w:rsidRPr="001873F3" w:rsidTr="002D22CE">
        <w:tc>
          <w:tcPr>
            <w:tcW w:w="10768" w:type="dxa"/>
            <w:gridSpan w:val="3"/>
          </w:tcPr>
          <w:p w:rsidR="00B2033B" w:rsidRPr="001873F3" w:rsidRDefault="00B2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0D" w:rsidRPr="001873F3" w:rsidTr="001873F3">
        <w:tc>
          <w:tcPr>
            <w:tcW w:w="1418" w:type="dxa"/>
          </w:tcPr>
          <w:p w:rsidR="0064130D" w:rsidRPr="001873F3" w:rsidRDefault="00B2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B2033B" w:rsidRPr="001873F3" w:rsidRDefault="00B2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2410" w:type="dxa"/>
          </w:tcPr>
          <w:p w:rsidR="0064130D" w:rsidRPr="001873F3" w:rsidRDefault="00B2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940" w:type="dxa"/>
          </w:tcPr>
          <w:p w:rsidR="0064130D" w:rsidRPr="001873F3" w:rsidRDefault="002D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Стр.258-262, в.1-5</w:t>
            </w:r>
          </w:p>
        </w:tc>
      </w:tr>
      <w:tr w:rsidR="0064130D" w:rsidRPr="001873F3" w:rsidTr="001873F3">
        <w:tc>
          <w:tcPr>
            <w:tcW w:w="1418" w:type="dxa"/>
          </w:tcPr>
          <w:p w:rsidR="0064130D" w:rsidRPr="001873F3" w:rsidRDefault="0064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130D" w:rsidRPr="001873F3" w:rsidRDefault="00B2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0" w:type="dxa"/>
          </w:tcPr>
          <w:p w:rsidR="007F28FF" w:rsidRPr="007F28FF" w:rsidRDefault="007F28FF" w:rsidP="007F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159 упр. 524, стр. 159 упр. 526, с</w:t>
            </w:r>
            <w:r w:rsidRPr="007F28FF">
              <w:rPr>
                <w:rFonts w:ascii="Times New Roman" w:hAnsi="Times New Roman" w:cs="Times New Roman"/>
                <w:sz w:val="24"/>
                <w:szCs w:val="24"/>
              </w:rPr>
              <w:t>тр. 159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527, с</w:t>
            </w:r>
            <w:r w:rsidRPr="007F28FF">
              <w:rPr>
                <w:rFonts w:ascii="Times New Roman" w:hAnsi="Times New Roman" w:cs="Times New Roman"/>
                <w:sz w:val="24"/>
                <w:szCs w:val="24"/>
              </w:rPr>
              <w:t>тр. 159 упр. 528</w:t>
            </w:r>
          </w:p>
          <w:p w:rsidR="0064130D" w:rsidRPr="001873F3" w:rsidRDefault="007F28FF" w:rsidP="007F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8FF">
              <w:rPr>
                <w:rFonts w:ascii="Times New Roman" w:hAnsi="Times New Roman" w:cs="Times New Roman"/>
                <w:sz w:val="24"/>
                <w:szCs w:val="24"/>
              </w:rPr>
              <w:t>Д/з Стр. 159 упр. 525</w:t>
            </w:r>
          </w:p>
        </w:tc>
      </w:tr>
      <w:tr w:rsidR="0064130D" w:rsidRPr="001873F3" w:rsidTr="001873F3">
        <w:tc>
          <w:tcPr>
            <w:tcW w:w="1418" w:type="dxa"/>
          </w:tcPr>
          <w:p w:rsidR="0064130D" w:rsidRPr="001873F3" w:rsidRDefault="0064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130D" w:rsidRPr="001873F3" w:rsidRDefault="00B2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6940" w:type="dxa"/>
          </w:tcPr>
          <w:p w:rsidR="0064130D" w:rsidRPr="001873F3" w:rsidRDefault="002D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gramStart"/>
              <w:r w:rsidRPr="001873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https://rutube.ru/video/b0b83b0cb442990e26477a743ab2106a/</w:t>
              </w:r>
            </w:hyperlink>
            <w:r w:rsidRPr="001873F3">
              <w:rPr>
                <w:rFonts w:ascii="Times New Roman" w:hAnsi="Times New Roman" w:cs="Times New Roman"/>
                <w:sz w:val="24"/>
                <w:szCs w:val="24"/>
              </w:rPr>
              <w:t xml:space="preserve">  посмотреть</w:t>
            </w:r>
            <w:proofErr w:type="gramEnd"/>
            <w:r w:rsidRPr="001873F3">
              <w:rPr>
                <w:rFonts w:ascii="Times New Roman" w:hAnsi="Times New Roman" w:cs="Times New Roman"/>
                <w:sz w:val="24"/>
                <w:szCs w:val="24"/>
              </w:rPr>
              <w:t xml:space="preserve"> видео, выписать основные события биографии Ивана Грозного, стр.172-175</w:t>
            </w:r>
          </w:p>
        </w:tc>
      </w:tr>
      <w:tr w:rsidR="0064130D" w:rsidRPr="001873F3" w:rsidTr="001873F3">
        <w:tc>
          <w:tcPr>
            <w:tcW w:w="1418" w:type="dxa"/>
          </w:tcPr>
          <w:p w:rsidR="0064130D" w:rsidRPr="001873F3" w:rsidRDefault="0064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130D" w:rsidRPr="001873F3" w:rsidRDefault="00B2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40" w:type="dxa"/>
          </w:tcPr>
          <w:p w:rsidR="0064130D" w:rsidRPr="001873F3" w:rsidRDefault="002D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С.118 – 121, читаем, записываем рамочку</w:t>
            </w:r>
          </w:p>
        </w:tc>
      </w:tr>
      <w:tr w:rsidR="0064130D" w:rsidRPr="001873F3" w:rsidTr="001873F3">
        <w:tc>
          <w:tcPr>
            <w:tcW w:w="1418" w:type="dxa"/>
          </w:tcPr>
          <w:p w:rsidR="0064130D" w:rsidRPr="001873F3" w:rsidRDefault="0064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130D" w:rsidRPr="001873F3" w:rsidRDefault="00B2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940" w:type="dxa"/>
          </w:tcPr>
          <w:p w:rsidR="0064130D" w:rsidRPr="001873F3" w:rsidRDefault="007F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технику безопасности</w:t>
            </w:r>
          </w:p>
        </w:tc>
      </w:tr>
      <w:tr w:rsidR="00B2033B" w:rsidRPr="001873F3" w:rsidTr="002D22CE">
        <w:tc>
          <w:tcPr>
            <w:tcW w:w="10768" w:type="dxa"/>
            <w:gridSpan w:val="3"/>
          </w:tcPr>
          <w:p w:rsidR="00B2033B" w:rsidRPr="001873F3" w:rsidRDefault="00B2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3B" w:rsidRPr="001873F3" w:rsidTr="001873F3">
        <w:tc>
          <w:tcPr>
            <w:tcW w:w="1418" w:type="dxa"/>
          </w:tcPr>
          <w:p w:rsidR="00B2033B" w:rsidRPr="001873F3" w:rsidRDefault="00B2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B2033B" w:rsidRPr="001873F3" w:rsidRDefault="00B2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2410" w:type="dxa"/>
          </w:tcPr>
          <w:p w:rsidR="00B2033B" w:rsidRPr="001873F3" w:rsidRDefault="00B2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2033B" w:rsidRPr="001873F3" w:rsidRDefault="00B2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B2033B" w:rsidRPr="001873F3" w:rsidRDefault="002D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Пересказ стр.252 – 262, нарисовать рисунок</w:t>
            </w:r>
          </w:p>
        </w:tc>
      </w:tr>
      <w:tr w:rsidR="00B2033B" w:rsidRPr="001873F3" w:rsidTr="001873F3">
        <w:tc>
          <w:tcPr>
            <w:tcW w:w="1418" w:type="dxa"/>
          </w:tcPr>
          <w:p w:rsidR="00B2033B" w:rsidRPr="001873F3" w:rsidRDefault="00B2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033B" w:rsidRPr="001873F3" w:rsidRDefault="00B2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40" w:type="dxa"/>
          </w:tcPr>
          <w:p w:rsidR="00B2033B" w:rsidRPr="001873F3" w:rsidRDefault="00B6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С.122 – 123, таблица</w:t>
            </w:r>
          </w:p>
        </w:tc>
      </w:tr>
      <w:tr w:rsidR="00B2033B" w:rsidRPr="001873F3" w:rsidTr="001873F3">
        <w:tc>
          <w:tcPr>
            <w:tcW w:w="1418" w:type="dxa"/>
          </w:tcPr>
          <w:p w:rsidR="00B2033B" w:rsidRPr="001873F3" w:rsidRDefault="00B2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033B" w:rsidRPr="001873F3" w:rsidRDefault="00B2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40" w:type="dxa"/>
          </w:tcPr>
          <w:p w:rsidR="00B2033B" w:rsidRPr="001873F3" w:rsidRDefault="002D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Стр.191, упр.243, стр.192, упр.244</w:t>
            </w:r>
          </w:p>
        </w:tc>
      </w:tr>
      <w:tr w:rsidR="00B2033B" w:rsidRPr="001873F3" w:rsidTr="001873F3">
        <w:tc>
          <w:tcPr>
            <w:tcW w:w="1418" w:type="dxa"/>
          </w:tcPr>
          <w:p w:rsidR="00B2033B" w:rsidRPr="001873F3" w:rsidRDefault="00B2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033B" w:rsidRPr="001873F3" w:rsidRDefault="00B2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0" w:type="dxa"/>
          </w:tcPr>
          <w:p w:rsidR="007F28FF" w:rsidRPr="007F28FF" w:rsidRDefault="007F28FF" w:rsidP="007F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161 упр. 529, стр. 161 упр. 530, с</w:t>
            </w:r>
            <w:r w:rsidRPr="007F28FF">
              <w:rPr>
                <w:rFonts w:ascii="Times New Roman" w:hAnsi="Times New Roman" w:cs="Times New Roman"/>
                <w:sz w:val="24"/>
                <w:szCs w:val="24"/>
              </w:rPr>
              <w:t>тр. 161 упр. 531(1,2,3)</w:t>
            </w:r>
          </w:p>
          <w:p w:rsidR="007F28FF" w:rsidRPr="007F28FF" w:rsidRDefault="007F28FF" w:rsidP="007F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28FF">
              <w:rPr>
                <w:rFonts w:ascii="Times New Roman" w:hAnsi="Times New Roman" w:cs="Times New Roman"/>
                <w:sz w:val="24"/>
                <w:szCs w:val="24"/>
              </w:rPr>
              <w:t>тр. 161 упр. 532(1)</w:t>
            </w:r>
          </w:p>
          <w:p w:rsidR="00B2033B" w:rsidRPr="001873F3" w:rsidRDefault="007F28FF" w:rsidP="007F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8FF">
              <w:rPr>
                <w:rFonts w:ascii="Times New Roman" w:hAnsi="Times New Roman" w:cs="Times New Roman"/>
                <w:sz w:val="24"/>
                <w:szCs w:val="24"/>
              </w:rPr>
              <w:t>Д/з Стр. 162 упр. 533</w:t>
            </w:r>
          </w:p>
        </w:tc>
      </w:tr>
      <w:tr w:rsidR="00B2033B" w:rsidRPr="001873F3" w:rsidTr="001873F3">
        <w:tc>
          <w:tcPr>
            <w:tcW w:w="1418" w:type="dxa"/>
          </w:tcPr>
          <w:p w:rsidR="00B2033B" w:rsidRPr="001873F3" w:rsidRDefault="00B2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033B" w:rsidRPr="001873F3" w:rsidRDefault="00B6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940" w:type="dxa"/>
          </w:tcPr>
          <w:p w:rsidR="00B2033B" w:rsidRPr="001873F3" w:rsidRDefault="0018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Повторить технические условия выполнения ручных швов</w:t>
            </w:r>
          </w:p>
        </w:tc>
      </w:tr>
      <w:tr w:rsidR="00B61699" w:rsidRPr="001873F3" w:rsidTr="002D22CE">
        <w:tc>
          <w:tcPr>
            <w:tcW w:w="10768" w:type="dxa"/>
            <w:gridSpan w:val="3"/>
          </w:tcPr>
          <w:p w:rsidR="00B61699" w:rsidRPr="001873F3" w:rsidRDefault="00B61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3B" w:rsidRPr="001873F3" w:rsidTr="001873F3">
        <w:tc>
          <w:tcPr>
            <w:tcW w:w="1418" w:type="dxa"/>
          </w:tcPr>
          <w:p w:rsidR="00B2033B" w:rsidRPr="001873F3" w:rsidRDefault="00B6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:rsidR="00B61699" w:rsidRPr="001873F3" w:rsidRDefault="00B6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2410" w:type="dxa"/>
          </w:tcPr>
          <w:p w:rsidR="00B2033B" w:rsidRPr="001873F3" w:rsidRDefault="00B6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40" w:type="dxa"/>
          </w:tcPr>
          <w:p w:rsidR="00B2033B" w:rsidRPr="001873F3" w:rsidRDefault="0018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Написать связный текст</w:t>
            </w:r>
            <w:r w:rsidR="002D22CE" w:rsidRPr="001873F3">
              <w:rPr>
                <w:rFonts w:ascii="Times New Roman" w:hAnsi="Times New Roman" w:cs="Times New Roman"/>
                <w:sz w:val="24"/>
                <w:szCs w:val="24"/>
              </w:rPr>
              <w:t>, используя глаголы</w:t>
            </w:r>
          </w:p>
        </w:tc>
      </w:tr>
      <w:tr w:rsidR="00B2033B" w:rsidRPr="001873F3" w:rsidTr="001873F3">
        <w:tc>
          <w:tcPr>
            <w:tcW w:w="1418" w:type="dxa"/>
          </w:tcPr>
          <w:p w:rsidR="00B2033B" w:rsidRPr="001873F3" w:rsidRDefault="00B2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033B" w:rsidRPr="001873F3" w:rsidRDefault="00B6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40" w:type="dxa"/>
          </w:tcPr>
          <w:p w:rsidR="00B2033B" w:rsidRPr="001873F3" w:rsidRDefault="00B6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С.125, ответить на вопросы</w:t>
            </w:r>
          </w:p>
        </w:tc>
      </w:tr>
      <w:tr w:rsidR="00B2033B" w:rsidRPr="001873F3" w:rsidTr="001873F3">
        <w:tc>
          <w:tcPr>
            <w:tcW w:w="1418" w:type="dxa"/>
          </w:tcPr>
          <w:p w:rsidR="00B2033B" w:rsidRPr="001873F3" w:rsidRDefault="00B2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033B" w:rsidRPr="001873F3" w:rsidRDefault="00B6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6940" w:type="dxa"/>
          </w:tcPr>
          <w:p w:rsidR="00B2033B" w:rsidRPr="001873F3" w:rsidRDefault="0018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Стр.175, в.1,2</w:t>
            </w:r>
          </w:p>
        </w:tc>
      </w:tr>
      <w:tr w:rsidR="00B2033B" w:rsidRPr="001873F3" w:rsidTr="001873F3">
        <w:tc>
          <w:tcPr>
            <w:tcW w:w="1418" w:type="dxa"/>
          </w:tcPr>
          <w:p w:rsidR="00B2033B" w:rsidRPr="001873F3" w:rsidRDefault="00B2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033B" w:rsidRPr="001873F3" w:rsidRDefault="00B6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940" w:type="dxa"/>
          </w:tcPr>
          <w:p w:rsidR="00B2033B" w:rsidRPr="001873F3" w:rsidRDefault="00B2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3B" w:rsidRPr="001873F3" w:rsidTr="001873F3">
        <w:tc>
          <w:tcPr>
            <w:tcW w:w="1418" w:type="dxa"/>
          </w:tcPr>
          <w:p w:rsidR="00B2033B" w:rsidRPr="001873F3" w:rsidRDefault="00B2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033B" w:rsidRPr="001873F3" w:rsidRDefault="00B6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6940" w:type="dxa"/>
          </w:tcPr>
          <w:p w:rsidR="00B2033B" w:rsidRPr="001873F3" w:rsidRDefault="0018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3">
              <w:rPr>
                <w:rFonts w:ascii="Times New Roman" w:hAnsi="Times New Roman" w:cs="Times New Roman"/>
                <w:sz w:val="24"/>
                <w:szCs w:val="24"/>
              </w:rPr>
              <w:t>Приготовить завтрак</w:t>
            </w:r>
          </w:p>
        </w:tc>
      </w:tr>
      <w:tr w:rsidR="00B2033B" w:rsidRPr="001873F3" w:rsidTr="001873F3">
        <w:tc>
          <w:tcPr>
            <w:tcW w:w="1418" w:type="dxa"/>
          </w:tcPr>
          <w:p w:rsidR="00B2033B" w:rsidRPr="001873F3" w:rsidRDefault="00B2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033B" w:rsidRPr="001873F3" w:rsidRDefault="00B2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B2033B" w:rsidRPr="001873F3" w:rsidRDefault="00B2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30D" w:rsidRPr="001873F3" w:rsidRDefault="0064130D">
      <w:pPr>
        <w:rPr>
          <w:rFonts w:ascii="Times New Roman" w:hAnsi="Times New Roman" w:cs="Times New Roman"/>
          <w:sz w:val="24"/>
          <w:szCs w:val="24"/>
        </w:rPr>
      </w:pPr>
    </w:p>
    <w:sectPr w:rsidR="0064130D" w:rsidRPr="00187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0"/>
    <w:rsid w:val="001873F3"/>
    <w:rsid w:val="002D22CE"/>
    <w:rsid w:val="00472221"/>
    <w:rsid w:val="0064130D"/>
    <w:rsid w:val="007F28FF"/>
    <w:rsid w:val="00993660"/>
    <w:rsid w:val="00B2033B"/>
    <w:rsid w:val="00B37865"/>
    <w:rsid w:val="00B6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747F7-9A9A-4FF8-8D40-0608C6F9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22C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2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2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tube.ru/video/b0b83b0cb442990e26477a743ab2106a/" TargetMode="External"/><Relationship Id="rId5" Type="http://schemas.openxmlformats.org/officeDocument/2006/relationships/hyperlink" Target="https://rutube.ru/video/bba5561cacee83123a8f5ba579d0e8f4/" TargetMode="External"/><Relationship Id="rId4" Type="http://schemas.openxmlformats.org/officeDocument/2006/relationships/hyperlink" Target="https://rutube.ru/video/95b92f029409471156620fc9a21bd169/?utm_referrer=https%3A%2F%2Fwww.google.com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cp:lastPrinted>2025-03-17T06:25:00Z</cp:lastPrinted>
  <dcterms:created xsi:type="dcterms:W3CDTF">2025-03-17T04:59:00Z</dcterms:created>
  <dcterms:modified xsi:type="dcterms:W3CDTF">2025-03-17T06:26:00Z</dcterms:modified>
</cp:coreProperties>
</file>